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55" w:rsidRDefault="000F4755" w:rsidP="00DD5F4D">
      <w:pPr>
        <w:jc w:val="center"/>
      </w:pPr>
      <w:r>
        <w:rPr>
          <w:noProof/>
        </w:rPr>
        <w:t>Volume Measurements at STP (</w:t>
      </w:r>
      <w:r>
        <w:rPr>
          <w:rFonts w:eastAsia="MS Mincho" w:cs="Calibri"/>
          <w:color w:val="004080"/>
          <w:lang w:eastAsia="ja-JP"/>
        </w:rPr>
        <w:t>273.15 K and 760 torr)</w:t>
      </w:r>
    </w:p>
    <w:p w:rsidR="000F4755" w:rsidRDefault="000F4755">
      <w:r w:rsidRPr="004071A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13.25pt;height:298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wZJ0h3AAAAAUBAAAPAAAAZHJzL2Rvd25y&#10;ZXYueG1sTI9BSwMxEIXvgv8hTMGbTVq01O3OFhUUilJoK+Ix3Uw3i5vJkqTt+u+NXvQy8HiP974p&#10;l4PrxIlCbD0jTMYKBHHtTcsNwtvu6XoOIibNRneeCeGLIiyry4tSF8afeUOnbWpELuFYaASbUl9I&#10;GWtLTsex74mzd/DB6ZRlaKQJ+pzLXSenSs2k0y3nBat7erRUf26PDqH5eH0O0wfHB2vcatXLdfvy&#10;vka8Gg33CxCJhvQXhh/8jA5VZtr7I5soOoT8SPq92ZvfTG5B7BFm6k6BrEr5n776Bg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7AwUPBUBAACdAQAAIAAAAGRy&#10;cy9jaGFydHMvX3JlbHMvY2hhcnQxLnhtbC5yZWxzhJDBasMwEETvhf6DEfQYy3ZKU4LlQNMWcgiF&#10;4NwMQZXXshtZMlql2P36bg6BBgK9LMwKvdmZfDX2JvoGj52zgqVxwiKwytWd1YLty/fZM4swSFtL&#10;4ywINgGyVXF/l+/AyECfsO0GjIhiUbA2hGHJOaoWeomxG8DSS+N8LwNJr/kg1VFq4FmSPHH/l8GK&#10;K2a0qQXzmzplUTkN5Pw/2zVNp+DVqVMPNtyw4M7Ax+cXqEBQ6TUEwZrOAJ3M18tqj9RDdaRYoCbV&#10;OvypLjCsSi8t1icF/iFLSsBADVW2C95psLSiis7Ta3dWL+vdbJE8Hig6qfn2kMyzRZrFo8Hx4r11&#10;NcV6GwN4Kw3jRc6vSi1+AQAA//8DAFBLAwQUAAYACAAAACEAfMAbaywKAACTJAAAFQAAAGRycy9j&#10;aGFydHMvY2hhcnQxLnhtbLxa227cRhJ9X2D/YXaQhw0QU31nt2ApUGQ7CdbeFeLLw77RM5Q0MYcc&#10;kJQt7dfvaZJ9kbA1EAJk+SDNcFjdXXVOVVd18eWP9/tm9bXuh13Xnq15wdarut102117c7b++OHN&#10;C7teDWPVbquma+uz9UM9rH88/+tfXm5ON7dVP74/VJt6hUHa4XRztr4dx8Ppycmwua331VB0h7rF&#10;b9ddv69GfO1vTrZ99Q2D75sTwZg5mQZZLwNUf2CAfbVrg3z/HPnu+nq3qV91m7t93Y7zKvq6qUZY&#10;YLjdHYb1OZRrqvZm9bVqztZ1++Lj+/WJvzkt1n+o7sbuw25s6ld1U4/1dn6Sz08dmm686OtqHuah&#10;uxv9p33V3lXN2yp8b6ZPH6r+ph5n8V3b1v08xP27blsv029v6vnmw/+6eT8/xQrOlYJFmdTKydKq&#10;ZTEP8++yMErjF2ZKZZ2WUr1+IeZhv4URrNZWCI4BLHPC8mWE2/i7sKx02knlHLPWGC9/8lQz3JhV&#10;80oPm2oc6/7SMyX7/n58aBb1hn3Xjbfvqv5L0H2oe//obhtUm5fZ9du6X5Yy3xnv/XNfz/+5G/vu&#10;pm5/WJXl6h8/rN5Ud79Xw26sV/+puwb//SK/TkudRe4/VY0Xbe/2v9XX/tP1+bYaq7999/N38hR/&#10;TOlFpl/wzGUFNk9PTTS+BDTnP9fAqmqmx9JdjHQYL7u7dkHU6Hmlh3EFdc7WbKLW13NeaCdKgBUu&#10;+/rFNOW8ysNkqyDEFyFZcCasCyKMuSNCIgpZZWyS4fKIkFyEVAEhpqOUOCakFqGyKKWzSSkQjFRJ&#10;LzK8EJgoyTD9+oVJaD22g1mERCFLzk1cHcNMpFAZVZJClUmI8yNCdhEyRQlPSRb3diBnckknrm0y&#10;nl+epnTigRGiEIbDv8LFxTGpRAkleWY+KEVPFSihC8W4U2EmJspjUoETZaFUyXyAmS9xVK1AClfo&#10;UotkDAML0itMtCgZFzJMxTwtFGnCxItS6gxib3haKhGDCSWfO1diBke0TMxgcGB6rkANC7orlix/&#10;dIUiUAN7MvDKVgiUJWUNEaghCuakTXgxc0wqcEMVXFqbVujDBT1X4IbB5mMtT3gdnStwwxZMi4yH&#10;AJmeKlBDFQ7OlRkeQVCQxgjUwO7IOC9zG5IygRiQ0QJCSSt6dYEWrBBwEZ34zjg5TyAFZDTIlNZG&#10;isjACFZITJOHdTIqycAHyGiwIUHLSL7KwAY2RQqWlkarIwMXIKPBVnpBAX5WaMaV0C5epH1lQB8y&#10;UELSDybADeNG5PGeAkImwI3mJsObWVImAY5IpRzJQJlQLjVzmY9wUkYlmP1+4GQ0kCM3VGR7cy7E&#10;Cmw9XJfPkUkwW4cNP9OcXluC2alSShPnsfTaEuLOCVAjyZBbgUqIO+tgguSFpHuoBL6DDXgmQ8+T&#10;wLeuFGVam3MU+CqBb1WJPTvpQ7qUSjwApojLz5DRiQfgTpmlFJzURyceQBWN3SZcnMRHJx4YFAgy&#10;xXFO6qMTDzSSvjLbZ0in0YkHqDDAt+fYIPFAOYvCI6gDjlP46MQDhXlEWtsRmcQDJLE614fkgU48&#10;kKp0KguTZPTTiQfCWaTzUR9G4mMSD4SvzDIZEh+TeMAhkGfLpN1M4gFXFnlAxIf2BRN44Aor86xX&#10;HNuXTWCCQs2QpwA+jXoSe1CHpRJs/jLVbPgYyrgHspz7xZdzv/zp5RwqEi3y0EHiH2DhGilTmTyN&#10;3lgDKNwVJUBJmJB+FiARCik7Q60eLpJhAQ5pC4UyJHGS5EpwS10WzGTpDiMlglNaJCJKZXqQm3lw&#10;SQdbIZZR7h68kDOccVh6Kw6ex5ktrMl2hyeE8yX8XK3H4oxziRw8K0jIPQhnJvM+zIGwxC5ErZpH&#10;XDkKZ5cHXVIkAIutrUCOlSU3pEhAlgskBiXCe7hI9vAALQqwws1HSjMhaDsFbLkwhVZZykyLBHBR&#10;8xZIuxLlaItFoCUrHOoNUumItIRjuqy2I8dOtZaUOF3I0jRSg1hocWkKhEpqNSICLV2B47dsByNF&#10;ItAKB0VHNBURXiVQaIP98SLHjvAquIHSWYJAikR4NYc9E1Q0u0WEV4vCOZNmoe0Z4dWIW2UWVGiR&#10;CLTWcH2bNmAypsQSimtTGKOe4RCxgkJWXSBuJBES81hA4SCokBbOFy5yw471E9cOpwT5bkLhIiP6&#10;BrWqNEl9kuexkEJCUCARz4ovcpaIvgH6Mssk6Fki+kYg1GbeROMS0Tc4gkBpEYlMGzmib4C+YuTY&#10;sZ5CcVfgMDTVOaQGsZxCLCtcabK9nbKTin5eljjdxeFQvEiR6OfY4lCrPkNpFTBH1oS9GsnTch0p&#10;v4LHe5EyDxJklhIrKcEtTk7yqojUJWJuVWEQJcLCHBmnYx3FS58H0gE9Fk8eDYYMOHgTHYBi7eQx&#10;Z049A8BYOnFQEKdZaU8imRUrJ26QIOC4LSpNsjYWThzuhMI2qsLIMBfrJu+0DkdSUYYWCZj7aCLz&#10;+EvrEv0cMYvr7AyLniVijsgoEOui+iTmsWby8VearDajFxb9HFFey5LMYmOdxLGDaJttOuTYsUzi&#10;WuJoSaVMllQ6Vkk4HUQ89Gdqy0VGk1gkcc2QxAvS72JdhPoLR3xPk+kjpVAogeZu2twlm9p3kFn6&#10;adu3n5th6mJW978uDUsBFiq0ouYu1eP7yMqm+36EJ108tEUvpt7bY4k0EgQa9Hh9Ktz1O3RZp+bq&#10;vKz9rn1X3c8z7qulx7e0GvFb1uGbZw4DVfdX3TD/+nnp//kGrJ9j7ur1u83t+cvq9HO3fbjqoWl1&#10;2gzj1Gqcvhz8ncNV7/9t6+vfpmdO4q3pfn/Vr3znN+v6Vqfj+dXJFXuJR9GXw1886cWmhuI8KVY6&#10;r2HufM5t0TEsD/Xrm/24mpvgvnt4tl7ah2itd3f9pn67a7/UW98fnACCGbr+w27zxbdFZ5XRRA5K&#10;b74AyWiLtr4fP3Tzb5u+G4aLxaQe24AhOtf+p3qxn+9e/7vuc6mf6vFbXS/W3++2l9Uy3776ves/&#10;trulo4lMw88FhSMJ4ofHbEhzP5sNz0O/CYb4f6H/qWvwqsDqYjt0/ed6+4gIExvw5wlvVp+roQZz&#10;AfWEqafO6u+bvTy5+f6JfN1ur6q+Ah2fMu9PItniayP49WwiJddeiHSx8EGjMM4vhaabzdhI8Crn&#10;z7D4ZNu92TXN5KpN6510QPN+6+9NX/wbJfVls7wCMN7PPHz0FAzmJX3cmMbEh0fvYtR4SWDrA0Yz&#10;fYo+1M8LTq8tPH1X4w+8joGyEy9SoGVqUTcwJGrzHMvrGHCjUqE1anF2qlyJXs7ye3wZA50RnA4i&#10;ffH1AxflgtryMsZUSpoSO5Y1aIZjm19e54DKjxePG0Ev/zGawBvm0274V9ssS1om2O6Gw08IgV+G&#10;iyVa3FQHv3ZIx9dfSMgihk+h2JwiTtV9WzWv8KLFqsfrHWfr/tftjOIy9PQu0fl/AQAA//8DAFBL&#10;AQItABQABgAIAAAAIQCk8pWRHAEAAF4CAAATAAAAAAAAAAAAAAAAAAAAAABbQ29udGVudF9UeXBl&#10;c10ueG1sUEsBAi0AFAAGAAgAAAAhADj9If/WAAAAlAEAAAsAAAAAAAAAAAAAAAAATQEAAF9yZWxz&#10;Ly5yZWxzUEsBAi0AFAAGAAgAAAAhAHBknSHcAAAABQEAAA8AAAAAAAAAAAAAAAAATAIAAGRycy9k&#10;b3ducmV2LnhtbFBLAQItABQABgAIAAAAIQCWVR8AAAEAACoCAAAOAAAAAAAAAAAAAAAAAFUDAABk&#10;cnMvZTJvRG9jLnhtbFBLAQItABQABgAIAAAAIQCrFs1GuQAAACIBAAAZAAAAAAAAAAAAAAAAAIEE&#10;AABkcnMvX3JlbHMvZTJvRG9jLnhtbC5yZWxzUEsBAi0AFAAGAAgAAAAhAOwMFDwVAQAAnQEAACAA&#10;AAAAAAAAAAAAAAAAcQUAAGRycy9jaGFydHMvX3JlbHMvY2hhcnQxLnhtbC5yZWxzUEsBAi0AFAAG&#10;AAgAAAAhAHzAG2ssCgAAkyQAABUAAAAAAAAAAAAAAAAAxAYAAGRycy9jaGFydHMvY2hhcnQxLnht&#10;bFBLBQYAAAAABwAHAMsBAAAjEQAAAAA=&#10;">
            <v:imagedata r:id="rId4" o:title="" croptop="-1638f" cropbottom="-2128f" cropleft="-1647f" cropright="-1525f"/>
            <o:lock v:ext="edit" aspectratio="f"/>
          </v:shape>
        </w:pict>
      </w:r>
      <w:r w:rsidRPr="004071AE">
        <w:rPr>
          <w:noProof/>
        </w:rPr>
        <w:pict>
          <v:shape id="Chart 2" o:spid="_x0000_i1026" type="#_x0000_t75" style="width:421.5pt;height:301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gbwLZ3QAAAAUBAAAPAAAAZHJzL2Rvd25y&#10;ZXYueG1sTI/NTsMwEITvSLyDtUjcqEMpVQlxKsSP4NADLRzozY03dkS8jmInDW/PwgUuI41mNfNt&#10;sZ58K0bsYxNIweUsA4FUBdOQVfD+9nSxAhGTJqPbQKjgCyOsy9OTQucmHGmL4y5ZwSUUc63ApdTl&#10;UsbKoddxFjokzurQe53Y9laaXh+53LdynmVL6XVDvOB0h/cOq8/d4BU8L9x4vR0fH15sHOqP+eve&#10;1pu9Uudn090tiIRT+juGH3xGh5KZDmEgE0WrgB9Jv8rZanHF9qBgmd1kIMtC/qcvvwE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OwMFDwVAQAAnQEAACAAAABk&#10;cnMvY2hhcnRzL19yZWxzL2NoYXJ0MS54bWwucmVsc4SQwWrDMBBE74X+gxH0GMt2SlOC5UDTFnII&#10;heDcDEGV17IbWTJapdj9+m4OgQYCvSzMCr3ZmXw19ib6Bo+ds4KlccIisMrVndWC7cv32TOLMEhb&#10;S+MsCDYBslVxf5fvwMhAn7DtBoyIYlGwNoRhyTmqFnqJsRvA0kvjfC8DSa/5INVRauBZkjxx/5fB&#10;iitmtKkF85s6ZVE5DeT8P9s1Tafg1alTDzbcsODOwMfnF6hAUOk1BMGazgCdzNfLao/UQ3WkWKAm&#10;1Tr8qS4wrEovLdYnBf4hS0rAQA1VtgveabC0oorO02t3Vi/r3WyRPB4oOqn59pDMs0WaxaPB8eK9&#10;dTXFehsDeCsN40XOr0otfgEAAP//AwBQSwMEFAAGAAgAAAAhAA+JCeEKCgAAJiQAABUAAABkcnMv&#10;Y2hhcnRzL2NoYXJ0MS54bWy8Wttu5LgRfQ+Qf+g09iGLrGXeSRljLzy33UVmEmNndh7ypumW7c6o&#10;pYYkz9j5+hxK4sVGqmEskujBVkssklXnsFjF0osf7/fN6mvdD7uuPV/zgq1Xdbvptrv25nz928e3&#10;J269Gsaq3VZN19bn64d6WP948cc/vNicbW6rfvxwqDb1Cp20w9nmfH07joez09Nhc1vvq6HoDnWL&#10;d9ddv69G/OxvTrd99Q2d75tTwZg5nTpZLx1Uv6ODfbVrg3z/HPnu+nq3qV93m7t93Y7zLPq6qUZY&#10;YLjdHYb1BZRrqvZm9bVqztd1e/Lbh/WpfzhN1t9Ud2P3cTc29eu6qcd6O7fkc6tD042XfV3N3Tx0&#10;d6O/21ftXdW8q8LvZrr7WPU39TiL79q27ucu7t9323oZfntTzw8f/tPD+7kVKzhXChZlUqtSWqcW&#10;mfm1LIzSeMGMVa7UUtg3J2Ju8S104IQxTnDmOBdoK+z8/ja+l7aU3HEmlHXasknb06eK4cGsmdd5&#10;2FTjWPevPFGy3x/Gh2bRbth33Xj7vuq/BNWHuvdNd9ug2TyNrt/W/TKV+cl479t9vfjbbuy7m7r9&#10;YWXt6q8/rN5Wd/+sht1Yr/5Vdw3+v8Ccvl74v7PI/aeq8aLt3f7X+trfXV9sq7H603c/fSfP8MdY&#10;33h6gzavKpB5ajWx+BWQufipBlRVMzVLT9HTYXzV3bULoEbPMz2MK6hzvmYTs75e8EKXwgKrcLk3&#10;J9OQ8ywPk62CEF+EZAHLuzKIMFYeERJRyCnjkgw7NpJchFQBIaajlJBHRlKLkC2sLF1SSh2R0YsM&#10;LwQGSjJMvzkxCa3HdjCLkCik5dzE2TGMRArZqJIEa5MQ50eE3CJkCqulTBbnx0Yqk05cu2Q8Jt6c&#10;aEonHhghCmG4yIACTrRUooSSPDOfNwUtFTihC8V4qaIBj04wcMIWSlnm/ct8eQPSQwVSlIW2WiRj&#10;KHCWlkq0gHMRMgzFvAkVacLECyt1BrE3Bi2ViAF3JkFwummiA3dauzJe8KG0VOCDA8cVS9Y+Oi0R&#10;+IB9GBiJOFQJPkjKBCLwQRSslC6BxMwxqcAHVXDp3OMZ0mMFQhhsOM6xNENYg5YKhHAF0yLjHhY8&#10;LRT4oIoSKyqtQ+/5BGmMwAfsiIxzm9GIkzKBDZDRAkKJevTsAi1YIbAudCI5o8cJpICMBpnS3EgR&#10;GRjBColhcl9OOj0Z+AAZDTbk0FImkIENbPIOLE2NVkcGLkBG81LSEwrws0IzroROrCHtKwP6kIES&#10;km6YADeMG5E7eVLbBLjR3GR4M0fKJMDhnlRJMlAmlK1mJQKmcHFSRiWY/SZQymQhMjBQCWbsN1zb&#10;58gkmF2JXd4kGUpvlVAulZUyiTh6agnwEl4slyHdv0qAl3Cy2b5LM1Al7EuYgGc+gh4nYe9KK2ym&#10;D4m9Stg7ZbFPR7M5cgdQiQaAFG75GTI60QDUQZQdmAN4KXx0ogFU0dhs4kXLJBoYJAUyoyipj048&#10;0Aj0LI/6lCQPdOKBVqBboihtN514oEonMb1wHbFB4oHCOCJtgaRj1YkGiFu1TSKsJE2daCCVLRXp&#10;k3TCXpQOYXtQgTHSViZhLxQYlsmQmJiEPYdAHhWTczMJe64ctv6EI6m4CdiXhZN5dMuxgZNOzQT0&#10;FXKDfNf3WcgTKeRbKdWaf0y5GW5DuvZApm0/+7Tt5/952obMQ4vkLsqS3PACLFwjSrJpddGeLIDC&#10;y8IClIQJ6ZMCJEIhNGcqSZAMC3BIVyikG4mTtJ9YkhptC2aSM2KMlAgL0SH2UCrTg+RjWIclbAX/&#10;Ra29sPQ4w1mGo3ffsPJwjlE4k+0ITwjnU/U5K49JGOcSYXeWeJDOg0eAgbDEzkPNmkdcORJkHJ9E&#10;o9MiAVhsZwXCqiyeIUcJyHLBCmfh0sNFsocHL4tEqyjnk6N5brSdArZcmEKrLEqmRQK4yG0LRFpR&#10;+yMWi0BLVpRIMUilI9ISC7OUKWIlTZvSKylxipBFZqQGMbfi0hRwldRsRARalgWO2bJdixSJQCsc&#10;CB3RVER4lUBCDfbHi+w7wquwDJROQQFtnAiv5rBngorGCkeE8xEcsqYC7jCNQtszwqvht2zmVGiR&#10;CLTWWPouAU36lJg1cW0KY9QzFkRMmhBIF/AbSYTEPOZMOPAppMPiCxe5YceUiesSBwP5bkJBKSP6&#10;BumpNEl9EsqYOyEgKBB8Z/kWOUpE3wB9mUUS9CgRfSPgarPVROMS0Tc4dUA6EYlMGzmib4C+YmTf&#10;MYVCPlfg0DMldaQGMYOCLytK+6xsKK5za3GKq59h2phAcWxxSE+fobQKmCNqwl6N4Gm5jqRcYcV7&#10;EZs7CTJKidmT4A6HJVkmRKKhIuZOFQZeIkysJP10zJ249XEg7dBjwuTRYIiAw2qiHVDMlzzmrFRZ&#10;cEYRPaZLHBR0qHXEUUhm6Yi5QYCAE7aoNGmnmCxxLCcks3EQRrq5mCv5RVviFCrK0CIBc+9NZO5/&#10;aV3iOofP4jo7tqJHiZjDMwr4uqg+ibmO6xz+V5osH6MnFtc5vLyWloxiY57EsYNol206ZN8xTeJa&#10;4jRJpUiWVDpmSX5rk9Mx2oIH6U1iksQ1QxAvyHUX8yLkXzjVexpMH0mFQgo0V83malgowy11s+27&#10;z80wFSur+1+WuqRwUuKQ28zVqEfPcaBjp+cY9Wm1DtXPy6nG9kgi6wkCDUq5PgZoupuX1bAU9RBR&#10;TzPo+h0qrFNhdZ7rfte+r+7nl7ifH2oE3fklcZLsfJt5SmGE6v6qG2aJz3MPoy/A+sHnsl6/29xe&#10;vKjOPnfbh6se8tVZM4xTrXH6cfBPDle9/7etr3+d2pzGR9Pz/qpf+cpvVvWtzsaLq9Mr9gJNUZjD&#10;X7T0YtME50Ex03kOc+lznnucHhLbt/txNRfBffkQlcDizV8YSu1Dd9dv6ne79ku99fVBSKKgumu7&#10;/uNu88WXRWeNUUMOOm++AOFoira+Hz9287tN3w3D5VI2BeYRWxSu/at6MZ8vXv+j7nOpl/X4ra4X&#10;QPa77atqGg96RRLEm0dsyMbI2PA84Cd1SZCboPD/C+RPXYMvAlaX26HrP6Ok/+fNXp7efP9fxX2p&#10;Gz8FfvlwYATmzwU3W4YLuJdL1ZlcTwsNnoH1sCyTtnu7a5p5KbV+3QwoqG/9s+mH/8ijftUsZfnx&#10;fnZFj1phoTSQ9ChPfeLm0ecRNQr328mBTHeR18t3EOlTgqefT/yOLySk0IaVGhmvVAy72GL1h3mJ&#10;+ZqM8VuV5Y4hsjNiqd7HDyQUR+VZCOGELZElIF6ZluvygcSU9hmL3cUZFKi58kdjvgVUfjx5PAh6&#10;+dtoAm+YT7vh722zTGmZ4HY3HF7CK30ZLpcVfFMdlp7jFykkZBHDp1BszuA76r6tmtf4+GHV45OL&#10;83X/y3ZGcfnYZfq85+LfAAAA//8DAFBLAQItABQABgAIAAAAIQCk8pWRHAEAAF4CAAATAAAAAAAA&#10;AAAAAAAAAAAAAABbQ29udGVudF9UeXBlc10ueG1sUEsBAi0AFAAGAAgAAAAhADj9If/WAAAAlAEA&#10;AAsAAAAAAAAAAAAAAAAATQEAAF9yZWxzLy5yZWxzUEsBAi0AFAAGAAgAAAAhAGBvAtndAAAABQEA&#10;AA8AAAAAAAAAAAAAAAAATAIAAGRycy9kb3ducmV2LnhtbFBLAQItABQABgAIAAAAIQCWVR8AAAEA&#10;ACoCAAAOAAAAAAAAAAAAAAAAAFYDAABkcnMvZTJvRG9jLnhtbFBLAQItABQABgAIAAAAIQCrFs1G&#10;uQAAACIBAAAZAAAAAAAAAAAAAAAAAIIEAABkcnMvX3JlbHMvZTJvRG9jLnhtbC5yZWxzUEsBAi0A&#10;FAAGAAgAAAAhAOwMFDwVAQAAnQEAACAAAAAAAAAAAAAAAAAAcgUAAGRycy9jaGFydHMvX3JlbHMv&#10;Y2hhcnQxLnhtbC5yZWxzUEsBAi0AFAAGAAgAAAAhAA+JCeEKCgAAJiQAABUAAAAAAAAAAAAAAAAA&#10;xQYAAGRycy9jaGFydHMvY2hhcnQxLnhtbFBLBQYAAAAABwAHAMsBAAACEQAAAAA=&#10;">
            <v:imagedata r:id="rId5" o:title="" croptop="-1619f" cropbottom="-1349f" cropleft="-1688f" cropright="-3167f"/>
            <o:lock v:ext="edit" aspectratio="f"/>
          </v:shape>
        </w:pict>
      </w:r>
      <w:bookmarkStart w:id="0" w:name="_GoBack"/>
      <w:bookmarkEnd w:id="0"/>
    </w:p>
    <w:sectPr w:rsidR="000F4755" w:rsidSect="00C9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104"/>
    <w:rsid w:val="000F4755"/>
    <w:rsid w:val="001763DF"/>
    <w:rsid w:val="004071AE"/>
    <w:rsid w:val="006B11CB"/>
    <w:rsid w:val="00A841F1"/>
    <w:rsid w:val="00C9110B"/>
    <w:rsid w:val="00CF4104"/>
    <w:rsid w:val="00D9585F"/>
    <w:rsid w:val="00DD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0B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41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4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</Words>
  <Characters>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Cychosz</dc:creator>
  <cp:keywords/>
  <dc:description/>
  <cp:lastModifiedBy>3M</cp:lastModifiedBy>
  <cp:revision>2</cp:revision>
  <dcterms:created xsi:type="dcterms:W3CDTF">2012-04-25T14:15:00Z</dcterms:created>
  <dcterms:modified xsi:type="dcterms:W3CDTF">2012-05-24T13:29:00Z</dcterms:modified>
</cp:coreProperties>
</file>